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E8C3E6" w14:textId="77777777" w:rsidR="00AE1DB6" w:rsidRDefault="00474D7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B042FE" wp14:editId="7306EE73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7353300" cy="4991100"/>
                <wp:effectExtent l="0" t="3810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4991100"/>
                          <a:chOff x="0" y="0"/>
                          <a:chExt cx="7353300" cy="49911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590800" y="222885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D0B0C" w14:textId="77777777" w:rsidR="00F368F1" w:rsidRPr="00F368F1" w:rsidRDefault="00F368F1" w:rsidP="00F368F1">
                              <w:pPr>
                                <w:rPr>
                                  <w:rFonts w:ascii="Freshman" w:hAnsi="Fresh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eshman" w:hAnsi="Freshman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695575" y="4686300"/>
                            <a:ext cx="3333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0F52A" w14:textId="77777777" w:rsidR="00F368F1" w:rsidRPr="00F368F1" w:rsidRDefault="00F368F1">
                              <w:pPr>
                                <w:rPr>
                                  <w:rFonts w:ascii="Freshman" w:hAnsi="Freshman"/>
                                </w:rPr>
                              </w:pPr>
                              <w:r w:rsidRPr="00F368F1">
                                <w:rPr>
                                  <w:rFonts w:ascii="Freshman" w:hAnsi="Fresh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 flipH="1" flipV="1">
                            <a:off x="2295525" y="4314825"/>
                            <a:ext cx="238125" cy="45720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2143125" y="2619375"/>
                            <a:ext cx="552449" cy="45720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1990725" y="3733800"/>
                            <a:ext cx="238125" cy="45720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ounded Rectangular Callout 7"/>
                        <wps:cNvSpPr/>
                        <wps:spPr>
                          <a:xfrm>
                            <a:off x="2981325" y="2838450"/>
                            <a:ext cx="1933575" cy="952500"/>
                          </a:xfrm>
                          <a:prstGeom prst="wedgeRoundRectCallout">
                            <a:avLst>
                              <a:gd name="adj1" fmla="val -90707"/>
                              <a:gd name="adj2" fmla="val 8186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877B3" w14:textId="77777777" w:rsidR="00D40A5B" w:rsidRPr="00D40A5B" w:rsidRDefault="00D40A5B" w:rsidP="002A22F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D40A5B">
                                <w:rPr>
                                  <w:b/>
                                  <w:u w:val="single"/>
                                </w:rPr>
                                <w:t>Arrival and departure</w:t>
                              </w:r>
                            </w:p>
                            <w:p w14:paraId="2CF4D67C" w14:textId="77777777" w:rsidR="002A22F2" w:rsidRPr="002A22F2" w:rsidRDefault="002A22F2" w:rsidP="002A22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2F2">
                                <w:rPr>
                                  <w:b/>
                                </w:rPr>
                                <w:t xml:space="preserve">Voluntary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 w:rsidRPr="002A22F2">
                                <w:rPr>
                                  <w:b/>
                                </w:rPr>
                                <w:t>ne way system between points A and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47675" y="66675"/>
                            <a:ext cx="26098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F898B" w14:textId="77777777" w:rsidR="00203A13" w:rsidRPr="00943D5D" w:rsidRDefault="00203A13">
                              <w:pPr>
                                <w:rPr>
                                  <w:b/>
                                </w:rPr>
                              </w:pPr>
                              <w:r w:rsidRPr="00943D5D">
                                <w:rPr>
                                  <w:b/>
                                </w:rPr>
                                <w:t>Unloading Bay (Unloading only – NO PARKING!!!) Not even 5 minutes.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3848100" y="0"/>
                            <a:ext cx="1590675" cy="128587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ed Rectangular Callout 22"/>
                        <wps:cNvSpPr/>
                        <wps:spPr>
                          <a:xfrm>
                            <a:off x="5705475" y="238125"/>
                            <a:ext cx="1647825" cy="1343025"/>
                          </a:xfrm>
                          <a:prstGeom prst="wedgeRoundRectCallout">
                            <a:avLst>
                              <a:gd name="adj1" fmla="val -86151"/>
                              <a:gd name="adj2" fmla="val -45942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CBF56" w14:textId="77777777" w:rsidR="00203A13" w:rsidRPr="00203A13" w:rsidRDefault="00D40A5B" w:rsidP="00203A1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Road Trail</w:t>
                              </w:r>
                              <w:r w:rsidR="00203A13" w:rsidRPr="00203A13">
                                <w:rPr>
                                  <w:b/>
                                </w:rPr>
                                <w:t>er Parking 150 yards this way on right.</w:t>
                              </w:r>
                              <w:r>
                                <w:rPr>
                                  <w:b/>
                                </w:rPr>
                                <w:t xml:space="preserve">  Limited space, so if you can take your trailer away it would be appreciated.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ular Callout 9"/>
                        <wps:cNvSpPr/>
                        <wps:spPr>
                          <a:xfrm>
                            <a:off x="0" y="1362075"/>
                            <a:ext cx="1933575" cy="952500"/>
                          </a:xfrm>
                          <a:prstGeom prst="wedgeRoundRectCallout">
                            <a:avLst>
                              <a:gd name="adj1" fmla="val 71855"/>
                              <a:gd name="adj2" fmla="val 10386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9E917" w14:textId="77777777" w:rsidR="00943D5D" w:rsidRPr="00D40A5B" w:rsidRDefault="00943D5D" w:rsidP="00943D5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D40A5B">
                                <w:rPr>
                                  <w:b/>
                                  <w:u w:val="single"/>
                                </w:rPr>
                                <w:t>Arrival and departure</w:t>
                              </w:r>
                            </w:p>
                            <w:p w14:paraId="145FFE76" w14:textId="77777777" w:rsidR="00943D5D" w:rsidRPr="002A22F2" w:rsidRDefault="00943D5D" w:rsidP="00943D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2F2">
                                <w:rPr>
                                  <w:b/>
                                </w:rPr>
                                <w:t xml:space="preserve">Voluntary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 w:rsidRPr="002A22F2">
                                <w:rPr>
                                  <w:b/>
                                </w:rPr>
                                <w:t>ne way system between points A and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4pt;margin-top:18pt;width:579pt;height:393pt;z-index:251686912" coordsize="73533,4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908;top:22288;width:28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F368F1" w:rsidRPr="00F368F1" w:rsidRDefault="00F368F1" w:rsidP="00F368F1">
                        <w:pPr>
                          <w:rPr>
                            <w:rFonts w:ascii="Freshman" w:hAnsi="Fresh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eshman" w:hAnsi="Freshman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5" o:spid="_x0000_s1028" type="#_x0000_t202" style="position:absolute;left:26955;top:46863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F368F1" w:rsidRPr="00F368F1" w:rsidRDefault="00F368F1">
                        <w:pPr>
                          <w:rPr>
                            <w:rFonts w:ascii="Freshman" w:hAnsi="Freshman"/>
                          </w:rPr>
                        </w:pPr>
                        <w:r w:rsidRPr="00F368F1">
                          <w:rPr>
                            <w:rFonts w:ascii="Freshman" w:hAnsi="Freshman"/>
                          </w:rPr>
                          <w:t>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9" type="#_x0000_t32" style="position:absolute;left:22955;top:43148;width:2381;height:4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3TMEAAADaAAAADwAAAGRycy9kb3ducmV2LnhtbESPQYvCMBCF74L/IYzgRTTVg7jVKCII&#10;Iqisq+BxaMa22ExCE7X+eyMIexqG9743b2aLxlTiQbUvLSsYDhIQxJnVJecKTn/r/gSED8gaK8uk&#10;4EUeFvN2a4aptk/+pccx5CKGsE9RQRGCS6X0WUEG/cA64qhdbW0wxLXOpa7xGcNNJUdJMpYGS44X&#10;CnS0Kii7He8m1uCfjb3szmXvUK22zt3213vWU6rbaZZTEIGa8G/+0hsdOfi88pl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97dMwQAAANoAAAAPAAAAAAAAAAAAAAAA&#10;AKECAABkcnMvZG93bnJldi54bWxQSwUGAAAAAAQABAD5AAAAjwMAAAAA&#10;" strokecolor="black [3200]" strokeweight="2pt">
                  <v:stroke endarrow="open" joinstyle="miter"/>
                </v:shape>
                <v:shape id="Straight Arrow Connector 3" o:spid="_x0000_s1030" type="#_x0000_t32" style="position:absolute;left:21431;top:26193;width:5524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yVfMIAAADaAAAADwAAAGRycy9kb3ducmV2LnhtbESPzWsCMRTE74L/Q3hCb5rVipStUcQP&#10;8FTw46C3183rZuvmZUmibv97Iwg9DjPzG2Y6b20tbuRD5VjBcJCBIC6crrhUcDxs+h8gQkTWWDsm&#10;BX8UYD7rdqaYa3fnHd32sRQJwiFHBSbGJpcyFIYshoFriJP347zFmKQvpfZ4T3Bby1GWTaTFitOC&#10;wYaWhorL/moVfG3N+qhDjfEwPq9+felPePlW6q3XLj5BRGrjf/jV3moF7/C8km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yVfMIAAADaAAAADwAAAAAAAAAAAAAA&#10;AAChAgAAZHJzL2Rvd25yZXYueG1sUEsFBgAAAAAEAAQA+QAAAJADAAAAAA==&#10;" strokecolor="black [3200]" strokeweight="2pt">
                  <v:stroke endarrow="open" joinstyle="miter"/>
                </v:shape>
                <v:shape id="Straight Arrow Connector 6" o:spid="_x0000_s1031" type="#_x0000_t32" style="position:absolute;left:19907;top:37338;width:2381;height:4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4vOL4AAADaAAAADwAAAGRycy9kb3ducmV2LnhtbERPy4rCMBTdC/5DuIIb0VQXotUoIggi&#10;6DA+wOWlubbF5iY0UevfG2Fglofzni8bU4kn1b60rGA4SEAQZ1aXnCs4nzb9CQgfkDVWlknBmzws&#10;F+3WHFNtX/xLz2PIRQxhn6KCIgSXSumzggz6gXXEkbvZ2mCIsM6lrvEVw00lR0kylgZLjg0FOloX&#10;lN2PDxNn8HRrr/tL2fup1jvn7ofbI+sp1e00qxmIQE34F/+5t1rBGL5Xoh/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Hi84vgAAANoAAAAPAAAAAAAAAAAAAAAAAKEC&#10;AABkcnMvZG93bnJldi54bWxQSwUGAAAAAAQABAD5AAAAjAMAAAAA&#10;" strokecolor="black [3200]" strokeweight="2pt">
                  <v:stroke endarrow="open" joinstyle="miter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7" o:spid="_x0000_s1032" type="#_x0000_t62" style="position:absolute;left:29813;top:28384;width:1933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3nsIA&#10;AADaAAAADwAAAGRycy9kb3ducmV2LnhtbESPUWvCMBSF34X9h3AHvtl0Q53rGmVsKL4I1e0HXJq7&#10;ptjclCSr9d8bYbDHwznnO5xyM9pODORD61jBU5aDIK6dbrlR8P21na1AhIissXNMCq4UYLN+mJRY&#10;aHfhIw2n2IgE4VCgAhNjX0gZakMWQ+Z64uT9OG8xJukbqT1eEtx28jnPl9Jiy2nBYE8fhurz6dcq&#10;cOedtfNV31RGLir/emg/h+qq1PRxfH8DEWmM/+G/9l4reIH7lX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zeewgAAANoAAAAPAAAAAAAAAAAAAAAAAJgCAABkcnMvZG93&#10;bnJldi54bWxQSwUGAAAAAAQABAD1AAAAhwMAAAAA&#10;" adj="-8793,28483" fillcolor="#5b9bd5 [3204]" strokecolor="#1f4d78 [1604]" strokeweight="1pt">
                  <v:textbox>
                    <w:txbxContent>
                      <w:p w:rsidR="00D40A5B" w:rsidRPr="00D40A5B" w:rsidRDefault="00D40A5B" w:rsidP="002A22F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D40A5B">
                          <w:rPr>
                            <w:b/>
                            <w:u w:val="single"/>
                          </w:rPr>
                          <w:t>Arrival and departure</w:t>
                        </w:r>
                      </w:p>
                      <w:p w:rsidR="002A22F2" w:rsidRPr="002A22F2" w:rsidRDefault="002A22F2" w:rsidP="002A22F2">
                        <w:pPr>
                          <w:jc w:val="center"/>
                          <w:rPr>
                            <w:b/>
                          </w:rPr>
                        </w:pPr>
                        <w:r w:rsidRPr="002A22F2">
                          <w:rPr>
                            <w:b/>
                          </w:rPr>
                          <w:t xml:space="preserve">Voluntary </w:t>
                        </w:r>
                        <w:r>
                          <w:rPr>
                            <w:b/>
                          </w:rPr>
                          <w:t>o</w:t>
                        </w:r>
                        <w:r w:rsidRPr="002A22F2">
                          <w:rPr>
                            <w:b/>
                          </w:rPr>
                          <w:t>ne way system between points A and B</w:t>
                        </w:r>
                      </w:p>
                    </w:txbxContent>
                  </v:textbox>
                </v:shape>
                <v:shape id="Text Box 20" o:spid="_x0000_s1033" type="#_x0000_t202" style="position:absolute;left:4476;top:666;width:26099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203A13" w:rsidRPr="00943D5D" w:rsidRDefault="00203A13">
                        <w:pPr>
                          <w:rPr>
                            <w:b/>
                          </w:rPr>
                        </w:pPr>
                        <w:r w:rsidRPr="00943D5D">
                          <w:rPr>
                            <w:b/>
                          </w:rPr>
                          <w:t>Unloading Bay (Unloading only – NO PARKING!!!) Not even 5 minutes.</w:t>
                        </w:r>
                      </w:p>
                    </w:txbxContent>
                  </v:textbox>
                </v:shape>
                <v:shape id="Straight Arrow Connector 21" o:spid="_x0000_s1034" type="#_x0000_t32" style="position:absolute;left:38481;width:15906;height:12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7ToMUAAADbAAAADwAAAGRycy9kb3ducmV2LnhtbESPzWrDMBCE74W8g9hAb40cH0xxooQS&#10;CBRKCXX+etxaW8vEWjmWHLtvXwUKPQ4z8w2zXI+2ETfqfO1YwXyWgCAuna65UnDYb5+eQfiArLFx&#10;TAp+yMN6NXlYYq7dwB90K0IlIoR9jgpMCG0upS8NWfQz1xJH79t1FkOUXSV1h0OE20amSZJJizXH&#10;BYMtbQyVl6K3CrLr5v10TPnzLQm6vx7M7nT+2in1OB1fFiACjeE//Nd+1QrSOdy/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7ToMUAAADbAAAADwAAAAAAAAAA&#10;AAAAAAChAgAAZHJzL2Rvd25yZXYueG1sUEsFBgAAAAAEAAQA+QAAAJMDAAAAAA==&#10;" strokecolor="black [3213]" strokeweight="2pt">
                  <v:stroke endarrow="open" joinstyle="miter"/>
                </v:shape>
                <v:shape id="Rounded Rectangular Callout 22" o:spid="_x0000_s1035" type="#_x0000_t62" style="position:absolute;left:57054;top:2381;width:16479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+rMQA&#10;AADbAAAADwAAAGRycy9kb3ducmV2LnhtbESPzWrDMBCE74W+g9hAbo0cQ0LqRg5tIZBTivND6W2x&#10;1paptTKWmthvXwUCOQ4z8w2z3gy2FRfqfeNYwXyWgCAunW64VnA6bl9WIHxA1tg6JgUjedjkz09r&#10;zLS7ckGXQ6hFhLDPUIEJocuk9KUhi37mOuLoVa63GKLsa6l7vEa4bWWaJEtpseG4YLCjT0Pl7+HP&#10;KqjGc/HzWvit2a8W4fujk+dx+FJqOhne30AEGsIjfG/vtII0hd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qzEAAAA2wAAAA8AAAAAAAAAAAAAAAAAmAIAAGRycy9k&#10;b3ducmV2LnhtbFBLBQYAAAAABAAEAPUAAACJAwAAAAA=&#10;" adj="-7809,877" fillcolor="#5b9bd5 [3204]" strokecolor="#1f4d78 [1604]" strokeweight="1pt">
                  <v:textbox>
                    <w:txbxContent>
                      <w:p w:rsidR="00203A13" w:rsidRPr="00203A13" w:rsidRDefault="00D40A5B" w:rsidP="00203A1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Road Trail</w:t>
                        </w:r>
                        <w:r w:rsidR="00203A13" w:rsidRPr="00203A13">
                          <w:rPr>
                            <w:b/>
                          </w:rPr>
                          <w:t>er Parking 150 yards this way on right.</w:t>
                        </w:r>
                        <w:r>
                          <w:rPr>
                            <w:b/>
                          </w:rPr>
                          <w:t xml:space="preserve">  Limited space, so if you can take your trailer away it would be appreciated.</w:t>
                        </w:r>
                      </w:p>
                    </w:txbxContent>
                  </v:textbox>
                </v:shape>
                <v:shape id="Rounded Rectangular Callout 9" o:spid="_x0000_s1036" type="#_x0000_t62" style="position:absolute;top:13620;width:193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5J8MA&#10;AADaAAAADwAAAGRycy9kb3ducmV2LnhtbESPwWrDMBBE74X+g9hCLyWWY2iInSghBAqGnuL00tvG&#10;2tgm1kpYqu3266NCocdhZt4w2/1sejHS4DvLCpZJCoK4trrjRsHH+W2xBuEDssbeMin4Jg/73ePD&#10;FgttJz7RWIVGRAj7AhW0IbhCSl+3ZNAn1hFH72oHgyHKoZF6wCnCTS+zNF1Jgx3HhRYdHVuqb9WX&#10;UfA5XtzcvDj6KbPjVJbvLh/5Vannp/mwARFoDv/hv3apFeT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J5J8MAAADaAAAADwAAAAAAAAAAAAAAAACYAgAAZHJzL2Rv&#10;d25yZXYueG1sUEsFBgAAAAAEAAQA9QAAAIgDAAAAAA==&#10;" adj="26321,33235" fillcolor="#5b9bd5 [3204]" strokecolor="#1f4d78 [1604]" strokeweight="1pt">
                  <v:textbox>
                    <w:txbxContent>
                      <w:p w:rsidR="00943D5D" w:rsidRPr="00D40A5B" w:rsidRDefault="00943D5D" w:rsidP="00943D5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D40A5B">
                          <w:rPr>
                            <w:b/>
                            <w:u w:val="single"/>
                          </w:rPr>
                          <w:t>Arrival and departure</w:t>
                        </w:r>
                      </w:p>
                      <w:p w:rsidR="00943D5D" w:rsidRPr="002A22F2" w:rsidRDefault="00943D5D" w:rsidP="00943D5D">
                        <w:pPr>
                          <w:jc w:val="center"/>
                          <w:rPr>
                            <w:b/>
                          </w:rPr>
                        </w:pPr>
                        <w:r w:rsidRPr="002A22F2">
                          <w:rPr>
                            <w:b/>
                          </w:rPr>
                          <w:t xml:space="preserve">Voluntary </w:t>
                        </w:r>
                        <w:r>
                          <w:rPr>
                            <w:b/>
                          </w:rPr>
                          <w:t>o</w:t>
                        </w:r>
                        <w:r w:rsidRPr="002A22F2">
                          <w:rPr>
                            <w:b/>
                          </w:rPr>
                          <w:t>ne way system between points A and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6AC5C" wp14:editId="713F258D">
                <wp:simplePos x="0" y="0"/>
                <wp:positionH relativeFrom="column">
                  <wp:posOffset>561975</wp:posOffset>
                </wp:positionH>
                <wp:positionV relativeFrom="paragraph">
                  <wp:posOffset>466725</wp:posOffset>
                </wp:positionV>
                <wp:extent cx="152400" cy="123825"/>
                <wp:effectExtent l="0" t="0" r="0" b="95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3D11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4.25pt;margin-top:36.75pt;width:12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" fillcolor="#3d11f7" stroked="f" strokeweight="1pt">
                <v:stroke joinstyle="miter"/>
              </v:oval>
            </w:pict>
          </mc:Fallback>
        </mc:AlternateContent>
      </w:r>
      <w:r w:rsidR="0020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0943A" wp14:editId="2B932E3E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</wp:posOffset>
                </wp:positionV>
                <wp:extent cx="152400" cy="123825"/>
                <wp:effectExtent l="0" t="0" r="0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3D11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6pt;margin-top:40.5pt;width:1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" fillcolor="#3d11f7" stroked="f" strokeweight="1pt">
                <v:stroke joinstyle="miter"/>
              </v:oval>
            </w:pict>
          </mc:Fallback>
        </mc:AlternateContent>
      </w:r>
      <w:r w:rsidR="0020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1CAB4" wp14:editId="6AAA2E7C">
                <wp:simplePos x="0" y="0"/>
                <wp:positionH relativeFrom="column">
                  <wp:posOffset>390525</wp:posOffset>
                </wp:positionH>
                <wp:positionV relativeFrom="paragraph">
                  <wp:posOffset>533400</wp:posOffset>
                </wp:positionV>
                <wp:extent cx="152400" cy="123825"/>
                <wp:effectExtent l="0" t="0" r="0" b="95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3D11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0.75pt;margin-top:42pt;width:12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" fillcolor="#3d11f7" stroked="f" strokeweight="1pt">
                <v:stroke joinstyle="miter"/>
              </v:oval>
            </w:pict>
          </mc:Fallback>
        </mc:AlternateContent>
      </w:r>
      <w:r w:rsidR="002A2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635BF" wp14:editId="5808AD0A">
                <wp:simplePos x="0" y="0"/>
                <wp:positionH relativeFrom="column">
                  <wp:posOffset>304800</wp:posOffset>
                </wp:positionH>
                <wp:positionV relativeFrom="paragraph">
                  <wp:posOffset>590550</wp:posOffset>
                </wp:positionV>
                <wp:extent cx="152400" cy="123825"/>
                <wp:effectExtent l="0" t="0" r="0" b="95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3D11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pt;margin-top:46.5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" fillcolor="#3d11f7" stroked="f" strokeweight="1pt">
                <v:stroke joinstyle="miter"/>
              </v:oval>
            </w:pict>
          </mc:Fallback>
        </mc:AlternateContent>
      </w:r>
      <w:r w:rsidR="00F368F1">
        <w:rPr>
          <w:noProof/>
          <w:lang w:eastAsia="en-GB"/>
        </w:rPr>
        <w:drawing>
          <wp:inline distT="0" distB="0" distL="0" distR="0" wp14:anchorId="5FE32B80" wp14:editId="2908C9A8">
            <wp:extent cx="7942404" cy="57245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2404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DB6" w:rsidSect="00EF67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sh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F1"/>
    <w:rsid w:val="00000409"/>
    <w:rsid w:val="000013DC"/>
    <w:rsid w:val="00002882"/>
    <w:rsid w:val="00003F03"/>
    <w:rsid w:val="000217CA"/>
    <w:rsid w:val="00022EAC"/>
    <w:rsid w:val="0003059F"/>
    <w:rsid w:val="00052D0E"/>
    <w:rsid w:val="00053C6C"/>
    <w:rsid w:val="00054D3D"/>
    <w:rsid w:val="0005657D"/>
    <w:rsid w:val="00063195"/>
    <w:rsid w:val="00072C7A"/>
    <w:rsid w:val="0008082C"/>
    <w:rsid w:val="0008159B"/>
    <w:rsid w:val="00082AAE"/>
    <w:rsid w:val="00090BBC"/>
    <w:rsid w:val="0009763F"/>
    <w:rsid w:val="000A6DA2"/>
    <w:rsid w:val="000B044F"/>
    <w:rsid w:val="000B41D8"/>
    <w:rsid w:val="000C1EB9"/>
    <w:rsid w:val="000D2601"/>
    <w:rsid w:val="000D4B6D"/>
    <w:rsid w:val="000D4D26"/>
    <w:rsid w:val="000D6FA3"/>
    <w:rsid w:val="000E2645"/>
    <w:rsid w:val="000F26BA"/>
    <w:rsid w:val="000F5A4E"/>
    <w:rsid w:val="00103867"/>
    <w:rsid w:val="0010484D"/>
    <w:rsid w:val="00124F8D"/>
    <w:rsid w:val="0012547B"/>
    <w:rsid w:val="00125CA9"/>
    <w:rsid w:val="00127111"/>
    <w:rsid w:val="00131064"/>
    <w:rsid w:val="00134835"/>
    <w:rsid w:val="001349E0"/>
    <w:rsid w:val="00153D1D"/>
    <w:rsid w:val="00154A96"/>
    <w:rsid w:val="00156BF5"/>
    <w:rsid w:val="00161118"/>
    <w:rsid w:val="00167D36"/>
    <w:rsid w:val="00171D6F"/>
    <w:rsid w:val="00172345"/>
    <w:rsid w:val="00180C97"/>
    <w:rsid w:val="001904AA"/>
    <w:rsid w:val="00191C79"/>
    <w:rsid w:val="001A09D7"/>
    <w:rsid w:val="001A18DE"/>
    <w:rsid w:val="001A7368"/>
    <w:rsid w:val="001B0F47"/>
    <w:rsid w:val="001B32BE"/>
    <w:rsid w:val="001C0C27"/>
    <w:rsid w:val="001C1774"/>
    <w:rsid w:val="001C1F70"/>
    <w:rsid w:val="001D4797"/>
    <w:rsid w:val="001D6C9F"/>
    <w:rsid w:val="001D7C74"/>
    <w:rsid w:val="001E1AD5"/>
    <w:rsid w:val="001F41B3"/>
    <w:rsid w:val="001F6E26"/>
    <w:rsid w:val="002002A4"/>
    <w:rsid w:val="0020037E"/>
    <w:rsid w:val="00203707"/>
    <w:rsid w:val="00203A13"/>
    <w:rsid w:val="0021072F"/>
    <w:rsid w:val="002126F6"/>
    <w:rsid w:val="0021616E"/>
    <w:rsid w:val="00221714"/>
    <w:rsid w:val="002368E4"/>
    <w:rsid w:val="00243173"/>
    <w:rsid w:val="002511C2"/>
    <w:rsid w:val="002538D8"/>
    <w:rsid w:val="00256571"/>
    <w:rsid w:val="00264EE7"/>
    <w:rsid w:val="00266F0A"/>
    <w:rsid w:val="00270C28"/>
    <w:rsid w:val="002858EC"/>
    <w:rsid w:val="002942DB"/>
    <w:rsid w:val="002A22F2"/>
    <w:rsid w:val="002B5DE6"/>
    <w:rsid w:val="002C11C4"/>
    <w:rsid w:val="002C187E"/>
    <w:rsid w:val="002C2316"/>
    <w:rsid w:val="002C3595"/>
    <w:rsid w:val="002D1F1E"/>
    <w:rsid w:val="002E09C0"/>
    <w:rsid w:val="002E33B5"/>
    <w:rsid w:val="002F4514"/>
    <w:rsid w:val="002F6D1F"/>
    <w:rsid w:val="00300004"/>
    <w:rsid w:val="003117DB"/>
    <w:rsid w:val="0031574D"/>
    <w:rsid w:val="003176C6"/>
    <w:rsid w:val="0032259F"/>
    <w:rsid w:val="00325FC1"/>
    <w:rsid w:val="00333434"/>
    <w:rsid w:val="00336638"/>
    <w:rsid w:val="00336E15"/>
    <w:rsid w:val="003416D8"/>
    <w:rsid w:val="00341A06"/>
    <w:rsid w:val="0034234B"/>
    <w:rsid w:val="00344602"/>
    <w:rsid w:val="00346FEB"/>
    <w:rsid w:val="00355D22"/>
    <w:rsid w:val="00361067"/>
    <w:rsid w:val="00370669"/>
    <w:rsid w:val="00374B24"/>
    <w:rsid w:val="00375713"/>
    <w:rsid w:val="00391C92"/>
    <w:rsid w:val="0039396D"/>
    <w:rsid w:val="003A2EC0"/>
    <w:rsid w:val="003A3B4F"/>
    <w:rsid w:val="003A4376"/>
    <w:rsid w:val="003B0299"/>
    <w:rsid w:val="003B05AF"/>
    <w:rsid w:val="003B173F"/>
    <w:rsid w:val="003B230C"/>
    <w:rsid w:val="003C5E81"/>
    <w:rsid w:val="003D06CE"/>
    <w:rsid w:val="003D53BD"/>
    <w:rsid w:val="003D57C1"/>
    <w:rsid w:val="003E0671"/>
    <w:rsid w:val="003E4CE8"/>
    <w:rsid w:val="003E5FDE"/>
    <w:rsid w:val="0040052E"/>
    <w:rsid w:val="0040162B"/>
    <w:rsid w:val="00405F60"/>
    <w:rsid w:val="004149C6"/>
    <w:rsid w:val="004179B5"/>
    <w:rsid w:val="00420F6A"/>
    <w:rsid w:val="0042242E"/>
    <w:rsid w:val="0042366A"/>
    <w:rsid w:val="0043124F"/>
    <w:rsid w:val="00436C9F"/>
    <w:rsid w:val="00441B9A"/>
    <w:rsid w:val="00446935"/>
    <w:rsid w:val="0046534D"/>
    <w:rsid w:val="0046609D"/>
    <w:rsid w:val="00474D73"/>
    <w:rsid w:val="0047653C"/>
    <w:rsid w:val="00483D34"/>
    <w:rsid w:val="00485907"/>
    <w:rsid w:val="00486EE5"/>
    <w:rsid w:val="004928E8"/>
    <w:rsid w:val="004A3E62"/>
    <w:rsid w:val="004A5AEB"/>
    <w:rsid w:val="004B294B"/>
    <w:rsid w:val="004D749D"/>
    <w:rsid w:val="004E0A8F"/>
    <w:rsid w:val="004E67D2"/>
    <w:rsid w:val="004F78E8"/>
    <w:rsid w:val="00505CFE"/>
    <w:rsid w:val="0051375B"/>
    <w:rsid w:val="005203C8"/>
    <w:rsid w:val="00520E98"/>
    <w:rsid w:val="0052589A"/>
    <w:rsid w:val="005311CA"/>
    <w:rsid w:val="00534B9D"/>
    <w:rsid w:val="0055617B"/>
    <w:rsid w:val="005564FE"/>
    <w:rsid w:val="00556A15"/>
    <w:rsid w:val="0056447B"/>
    <w:rsid w:val="0056569D"/>
    <w:rsid w:val="00573212"/>
    <w:rsid w:val="00581CF0"/>
    <w:rsid w:val="00584266"/>
    <w:rsid w:val="00593793"/>
    <w:rsid w:val="005A7326"/>
    <w:rsid w:val="005D7392"/>
    <w:rsid w:val="005E532F"/>
    <w:rsid w:val="005E71C1"/>
    <w:rsid w:val="005F76E2"/>
    <w:rsid w:val="00602B62"/>
    <w:rsid w:val="006062B9"/>
    <w:rsid w:val="00606460"/>
    <w:rsid w:val="00606E7B"/>
    <w:rsid w:val="006129F5"/>
    <w:rsid w:val="006251B4"/>
    <w:rsid w:val="006257F5"/>
    <w:rsid w:val="0064473F"/>
    <w:rsid w:val="00646A5B"/>
    <w:rsid w:val="00650C78"/>
    <w:rsid w:val="00654332"/>
    <w:rsid w:val="0066389B"/>
    <w:rsid w:val="00674E13"/>
    <w:rsid w:val="00684A5A"/>
    <w:rsid w:val="006873CF"/>
    <w:rsid w:val="00693B36"/>
    <w:rsid w:val="006A6FCD"/>
    <w:rsid w:val="006B1A84"/>
    <w:rsid w:val="006B1AEB"/>
    <w:rsid w:val="006B414E"/>
    <w:rsid w:val="006B555B"/>
    <w:rsid w:val="006C5A30"/>
    <w:rsid w:val="006D366A"/>
    <w:rsid w:val="006D43FD"/>
    <w:rsid w:val="006E69F2"/>
    <w:rsid w:val="006F1971"/>
    <w:rsid w:val="00702D12"/>
    <w:rsid w:val="007119F7"/>
    <w:rsid w:val="00713167"/>
    <w:rsid w:val="007147D9"/>
    <w:rsid w:val="007250EF"/>
    <w:rsid w:val="00731961"/>
    <w:rsid w:val="007372E8"/>
    <w:rsid w:val="00737777"/>
    <w:rsid w:val="00744B52"/>
    <w:rsid w:val="00745BBB"/>
    <w:rsid w:val="00745DFB"/>
    <w:rsid w:val="007517F7"/>
    <w:rsid w:val="00753342"/>
    <w:rsid w:val="0076368A"/>
    <w:rsid w:val="00764E08"/>
    <w:rsid w:val="00770AD7"/>
    <w:rsid w:val="007730EB"/>
    <w:rsid w:val="00780C70"/>
    <w:rsid w:val="00784EBF"/>
    <w:rsid w:val="007907E0"/>
    <w:rsid w:val="007934D9"/>
    <w:rsid w:val="007B185C"/>
    <w:rsid w:val="007C2ACA"/>
    <w:rsid w:val="007D06DA"/>
    <w:rsid w:val="007D2AF3"/>
    <w:rsid w:val="007D743B"/>
    <w:rsid w:val="0080374A"/>
    <w:rsid w:val="00811077"/>
    <w:rsid w:val="00811514"/>
    <w:rsid w:val="0082038A"/>
    <w:rsid w:val="008452FA"/>
    <w:rsid w:val="00850A55"/>
    <w:rsid w:val="00855363"/>
    <w:rsid w:val="008669CD"/>
    <w:rsid w:val="00871772"/>
    <w:rsid w:val="008724F9"/>
    <w:rsid w:val="00873E4D"/>
    <w:rsid w:val="00877DB9"/>
    <w:rsid w:val="0088078D"/>
    <w:rsid w:val="008947C2"/>
    <w:rsid w:val="00896F37"/>
    <w:rsid w:val="008A29CE"/>
    <w:rsid w:val="008A5866"/>
    <w:rsid w:val="008B5AD4"/>
    <w:rsid w:val="008C4C5E"/>
    <w:rsid w:val="008D0143"/>
    <w:rsid w:val="008D2ED7"/>
    <w:rsid w:val="008D3FA7"/>
    <w:rsid w:val="008E09A7"/>
    <w:rsid w:val="008E09FD"/>
    <w:rsid w:val="008F5B1A"/>
    <w:rsid w:val="008F74F6"/>
    <w:rsid w:val="00903C96"/>
    <w:rsid w:val="00914CB2"/>
    <w:rsid w:val="00925BCB"/>
    <w:rsid w:val="00927A29"/>
    <w:rsid w:val="00941B3B"/>
    <w:rsid w:val="00943D5D"/>
    <w:rsid w:val="00945045"/>
    <w:rsid w:val="00946BAC"/>
    <w:rsid w:val="00967667"/>
    <w:rsid w:val="0098083F"/>
    <w:rsid w:val="00984326"/>
    <w:rsid w:val="00984A74"/>
    <w:rsid w:val="009923AD"/>
    <w:rsid w:val="00995A68"/>
    <w:rsid w:val="009A5428"/>
    <w:rsid w:val="009A76C0"/>
    <w:rsid w:val="009B7D91"/>
    <w:rsid w:val="009C3748"/>
    <w:rsid w:val="009D3ECD"/>
    <w:rsid w:val="009F343B"/>
    <w:rsid w:val="009F5E0D"/>
    <w:rsid w:val="00A20751"/>
    <w:rsid w:val="00A23020"/>
    <w:rsid w:val="00A23327"/>
    <w:rsid w:val="00A24D74"/>
    <w:rsid w:val="00A2589B"/>
    <w:rsid w:val="00A5470A"/>
    <w:rsid w:val="00A55FA3"/>
    <w:rsid w:val="00A577E3"/>
    <w:rsid w:val="00A62877"/>
    <w:rsid w:val="00A71CFF"/>
    <w:rsid w:val="00A72451"/>
    <w:rsid w:val="00A84E66"/>
    <w:rsid w:val="00A85264"/>
    <w:rsid w:val="00A86264"/>
    <w:rsid w:val="00A90740"/>
    <w:rsid w:val="00A91840"/>
    <w:rsid w:val="00AA3EB7"/>
    <w:rsid w:val="00AA5E0A"/>
    <w:rsid w:val="00AA5FCE"/>
    <w:rsid w:val="00AA7F2B"/>
    <w:rsid w:val="00AC1173"/>
    <w:rsid w:val="00AC1757"/>
    <w:rsid w:val="00AC2B6F"/>
    <w:rsid w:val="00AC6462"/>
    <w:rsid w:val="00AD0090"/>
    <w:rsid w:val="00AD179D"/>
    <w:rsid w:val="00AD1B24"/>
    <w:rsid w:val="00AD6F23"/>
    <w:rsid w:val="00AE1DB6"/>
    <w:rsid w:val="00AE6109"/>
    <w:rsid w:val="00AE73B3"/>
    <w:rsid w:val="00AF06F9"/>
    <w:rsid w:val="00B13212"/>
    <w:rsid w:val="00B14ADA"/>
    <w:rsid w:val="00B1710A"/>
    <w:rsid w:val="00B204BB"/>
    <w:rsid w:val="00B21938"/>
    <w:rsid w:val="00B24D0E"/>
    <w:rsid w:val="00B34589"/>
    <w:rsid w:val="00B365D5"/>
    <w:rsid w:val="00B4194B"/>
    <w:rsid w:val="00B6501B"/>
    <w:rsid w:val="00B71638"/>
    <w:rsid w:val="00B7351A"/>
    <w:rsid w:val="00B75E36"/>
    <w:rsid w:val="00B8105A"/>
    <w:rsid w:val="00B82A77"/>
    <w:rsid w:val="00B8336A"/>
    <w:rsid w:val="00B84A11"/>
    <w:rsid w:val="00B92F26"/>
    <w:rsid w:val="00B945BC"/>
    <w:rsid w:val="00B96C8F"/>
    <w:rsid w:val="00BA5E1F"/>
    <w:rsid w:val="00BB0710"/>
    <w:rsid w:val="00BC04D5"/>
    <w:rsid w:val="00BC3AFF"/>
    <w:rsid w:val="00BD297C"/>
    <w:rsid w:val="00BD3EAD"/>
    <w:rsid w:val="00BE3B54"/>
    <w:rsid w:val="00BE488F"/>
    <w:rsid w:val="00BE5499"/>
    <w:rsid w:val="00BF30E2"/>
    <w:rsid w:val="00BF42EB"/>
    <w:rsid w:val="00BF5315"/>
    <w:rsid w:val="00BF758F"/>
    <w:rsid w:val="00C00AAA"/>
    <w:rsid w:val="00C0322D"/>
    <w:rsid w:val="00C06986"/>
    <w:rsid w:val="00C121E4"/>
    <w:rsid w:val="00C153C0"/>
    <w:rsid w:val="00C21AA8"/>
    <w:rsid w:val="00C222B2"/>
    <w:rsid w:val="00C61BCA"/>
    <w:rsid w:val="00C65FCC"/>
    <w:rsid w:val="00C67F76"/>
    <w:rsid w:val="00C704A1"/>
    <w:rsid w:val="00C75469"/>
    <w:rsid w:val="00C806E5"/>
    <w:rsid w:val="00C847BE"/>
    <w:rsid w:val="00C848B7"/>
    <w:rsid w:val="00C85EB3"/>
    <w:rsid w:val="00C86FC3"/>
    <w:rsid w:val="00CA31D7"/>
    <w:rsid w:val="00CA7F41"/>
    <w:rsid w:val="00CB2BE8"/>
    <w:rsid w:val="00CB7778"/>
    <w:rsid w:val="00CD09AC"/>
    <w:rsid w:val="00CD1574"/>
    <w:rsid w:val="00CD5014"/>
    <w:rsid w:val="00CD61DE"/>
    <w:rsid w:val="00CE0539"/>
    <w:rsid w:val="00CE313B"/>
    <w:rsid w:val="00CE64B0"/>
    <w:rsid w:val="00CF60A1"/>
    <w:rsid w:val="00CF76B8"/>
    <w:rsid w:val="00CF7D9F"/>
    <w:rsid w:val="00D029F0"/>
    <w:rsid w:val="00D21739"/>
    <w:rsid w:val="00D23D47"/>
    <w:rsid w:val="00D33B9B"/>
    <w:rsid w:val="00D40A5B"/>
    <w:rsid w:val="00D5074E"/>
    <w:rsid w:val="00D51ECE"/>
    <w:rsid w:val="00D55755"/>
    <w:rsid w:val="00D56363"/>
    <w:rsid w:val="00D601D2"/>
    <w:rsid w:val="00D61B75"/>
    <w:rsid w:val="00D918E8"/>
    <w:rsid w:val="00D92307"/>
    <w:rsid w:val="00DB0239"/>
    <w:rsid w:val="00DB14CA"/>
    <w:rsid w:val="00DB1F88"/>
    <w:rsid w:val="00DB74FD"/>
    <w:rsid w:val="00DC33D2"/>
    <w:rsid w:val="00DC6470"/>
    <w:rsid w:val="00DD0E7C"/>
    <w:rsid w:val="00DD7E11"/>
    <w:rsid w:val="00DD7F46"/>
    <w:rsid w:val="00DE3C74"/>
    <w:rsid w:val="00DE6354"/>
    <w:rsid w:val="00DF2F51"/>
    <w:rsid w:val="00DF3CC6"/>
    <w:rsid w:val="00DF5A7F"/>
    <w:rsid w:val="00DF60B6"/>
    <w:rsid w:val="00DF64D1"/>
    <w:rsid w:val="00E0315B"/>
    <w:rsid w:val="00E150A7"/>
    <w:rsid w:val="00E17227"/>
    <w:rsid w:val="00E2422E"/>
    <w:rsid w:val="00E31683"/>
    <w:rsid w:val="00E37745"/>
    <w:rsid w:val="00E37BAA"/>
    <w:rsid w:val="00E40379"/>
    <w:rsid w:val="00E45C5E"/>
    <w:rsid w:val="00E672B2"/>
    <w:rsid w:val="00E67F1F"/>
    <w:rsid w:val="00E70AD9"/>
    <w:rsid w:val="00E75511"/>
    <w:rsid w:val="00E765E6"/>
    <w:rsid w:val="00E81735"/>
    <w:rsid w:val="00EA0AFF"/>
    <w:rsid w:val="00EA1872"/>
    <w:rsid w:val="00EA38C8"/>
    <w:rsid w:val="00EA4FA7"/>
    <w:rsid w:val="00EA58AD"/>
    <w:rsid w:val="00EB3D63"/>
    <w:rsid w:val="00EC1852"/>
    <w:rsid w:val="00EC6F92"/>
    <w:rsid w:val="00ED3C7D"/>
    <w:rsid w:val="00EE301A"/>
    <w:rsid w:val="00EE40BD"/>
    <w:rsid w:val="00EF105A"/>
    <w:rsid w:val="00EF16CF"/>
    <w:rsid w:val="00EF2555"/>
    <w:rsid w:val="00EF4EFB"/>
    <w:rsid w:val="00EF6711"/>
    <w:rsid w:val="00EF7DB5"/>
    <w:rsid w:val="00F1088A"/>
    <w:rsid w:val="00F136FE"/>
    <w:rsid w:val="00F144FD"/>
    <w:rsid w:val="00F153CB"/>
    <w:rsid w:val="00F164E4"/>
    <w:rsid w:val="00F175C5"/>
    <w:rsid w:val="00F17D2F"/>
    <w:rsid w:val="00F20CAB"/>
    <w:rsid w:val="00F228BE"/>
    <w:rsid w:val="00F33CEB"/>
    <w:rsid w:val="00F368F1"/>
    <w:rsid w:val="00F370DA"/>
    <w:rsid w:val="00F4759D"/>
    <w:rsid w:val="00F5122B"/>
    <w:rsid w:val="00F54315"/>
    <w:rsid w:val="00F61E1A"/>
    <w:rsid w:val="00F7325D"/>
    <w:rsid w:val="00F738B9"/>
    <w:rsid w:val="00F74F3F"/>
    <w:rsid w:val="00F77F01"/>
    <w:rsid w:val="00F856F8"/>
    <w:rsid w:val="00F85A36"/>
    <w:rsid w:val="00FA1922"/>
    <w:rsid w:val="00FA3AED"/>
    <w:rsid w:val="00FB4A7A"/>
    <w:rsid w:val="00FC5E36"/>
    <w:rsid w:val="00FC5E67"/>
    <w:rsid w:val="00FC710D"/>
    <w:rsid w:val="00FE03AD"/>
    <w:rsid w:val="00FE4C73"/>
    <w:rsid w:val="00FE77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Orla Keane</cp:lastModifiedBy>
  <cp:revision>2</cp:revision>
  <cp:lastPrinted>2015-04-13T08:16:00Z</cp:lastPrinted>
  <dcterms:created xsi:type="dcterms:W3CDTF">2017-05-31T13:23:00Z</dcterms:created>
  <dcterms:modified xsi:type="dcterms:W3CDTF">2017-05-31T13:23:00Z</dcterms:modified>
</cp:coreProperties>
</file>