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51305" w14:textId="77777777" w:rsidR="008818F9" w:rsidRDefault="00E24F30">
      <w:pPr>
        <w:pStyle w:val="Title"/>
        <w:jc w:val="center"/>
      </w:pPr>
      <w:bookmarkStart w:id="0" w:name="_GoBack"/>
      <w:bookmarkEnd w:id="0"/>
      <w:r>
        <w:t>Not Sailing?</w:t>
      </w:r>
      <w:r>
        <w:rPr>
          <w:noProof/>
          <w:lang w:val="en-GB"/>
        </w:rPr>
        <w:drawing>
          <wp:anchor distT="152400" distB="152400" distL="152400" distR="152400" simplePos="0" relativeHeight="251659264" behindDoc="0" locked="0" layoutInCell="1" allowOverlap="1" wp14:anchorId="6551382F" wp14:editId="77E5430E">
            <wp:simplePos x="0" y="0"/>
            <wp:positionH relativeFrom="margin">
              <wp:posOffset>-6349</wp:posOffset>
            </wp:positionH>
            <wp:positionV relativeFrom="line">
              <wp:posOffset>-152399</wp:posOffset>
            </wp:positionV>
            <wp:extent cx="773207" cy="104546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itbones log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07" cy="10454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C9763E2" w14:textId="77777777" w:rsidR="008818F9" w:rsidRDefault="008818F9">
      <w:pPr>
        <w:pStyle w:val="Body"/>
        <w:jc w:val="center"/>
        <w:rPr>
          <w:sz w:val="28"/>
          <w:szCs w:val="28"/>
        </w:rPr>
      </w:pPr>
    </w:p>
    <w:p w14:paraId="16DFB05E" w14:textId="77777777" w:rsidR="008818F9" w:rsidRDefault="00E24F30">
      <w:pPr>
        <w:pStyle w:val="Subtitle"/>
        <w:jc w:val="center"/>
      </w:pPr>
      <w:r>
        <w:t>The fun and adventure is all yours, kids</w:t>
      </w:r>
    </w:p>
    <w:p w14:paraId="1E7DC2C5" w14:textId="77777777" w:rsidR="008818F9" w:rsidRDefault="008818F9">
      <w:pPr>
        <w:pStyle w:val="Body"/>
        <w:jc w:val="center"/>
        <w:rPr>
          <w:sz w:val="28"/>
          <w:szCs w:val="28"/>
        </w:rPr>
      </w:pPr>
    </w:p>
    <w:p w14:paraId="59A5B105" w14:textId="77777777" w:rsidR="008818F9" w:rsidRDefault="00E24F30">
      <w:pPr>
        <w:pStyle w:val="Heading"/>
        <w:jc w:val="center"/>
      </w:pPr>
      <w:r>
        <w:t xml:space="preserve">3 days of outdoor adventure for non-sailing kids, with by Schull &amp; </w:t>
      </w:r>
      <w:proofErr w:type="spellStart"/>
      <w:r>
        <w:t>Fitbones</w:t>
      </w:r>
      <w:proofErr w:type="spellEnd"/>
    </w:p>
    <w:p w14:paraId="4484E229" w14:textId="77777777" w:rsidR="008818F9" w:rsidRDefault="008818F9">
      <w:pPr>
        <w:pStyle w:val="Body"/>
      </w:pPr>
    </w:p>
    <w:p w14:paraId="38E51477" w14:textId="77777777" w:rsidR="008818F9" w:rsidRDefault="00E24F30">
      <w:pPr>
        <w:pStyle w:val="Body"/>
        <w:jc w:val="center"/>
      </w:pPr>
      <w:r>
        <w:t>@ IODAI BALTIMORE 2018</w:t>
      </w:r>
    </w:p>
    <w:p w14:paraId="474EDD57" w14:textId="77777777" w:rsidR="008818F9" w:rsidRDefault="008818F9">
      <w:pPr>
        <w:pStyle w:val="Body"/>
      </w:pPr>
    </w:p>
    <w:p w14:paraId="378E30B7" w14:textId="77777777" w:rsidR="008818F9" w:rsidRDefault="008818F9">
      <w:pPr>
        <w:pStyle w:val="Body"/>
      </w:pPr>
    </w:p>
    <w:p w14:paraId="64EFBBB6" w14:textId="77777777" w:rsidR="008818F9" w:rsidRDefault="008818F9">
      <w:pPr>
        <w:pStyle w:val="Body"/>
        <w:rPr>
          <w:sz w:val="24"/>
          <w:szCs w:val="24"/>
        </w:rPr>
      </w:pPr>
    </w:p>
    <w:p w14:paraId="5C013026" w14:textId="77777777" w:rsidR="008818F9" w:rsidRDefault="00E24F30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Day 1. </w:t>
      </w:r>
      <w:proofErr w:type="spellStart"/>
      <w:r>
        <w:rPr>
          <w:b/>
          <w:bCs/>
          <w:sz w:val="24"/>
          <w:szCs w:val="24"/>
        </w:rPr>
        <w:t>Sherkin</w:t>
      </w:r>
      <w:proofErr w:type="spellEnd"/>
      <w:r>
        <w:rPr>
          <w:b/>
          <w:bCs/>
          <w:sz w:val="24"/>
          <w:szCs w:val="24"/>
        </w:rPr>
        <w:t xml:space="preserve"> Island and BBQ.</w:t>
      </w:r>
    </w:p>
    <w:p w14:paraId="34A10563" w14:textId="77777777" w:rsidR="008818F9" w:rsidRDefault="00E24F30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meet at the pier in Baltimore to catch the 10.15 ferry to </w:t>
      </w:r>
      <w:proofErr w:type="spellStart"/>
      <w:r>
        <w:rPr>
          <w:sz w:val="24"/>
          <w:szCs w:val="24"/>
        </w:rPr>
        <w:t>Sherkin</w:t>
      </w:r>
      <w:proofErr w:type="spellEnd"/>
      <w:r>
        <w:rPr>
          <w:sz w:val="24"/>
          <w:szCs w:val="24"/>
        </w:rPr>
        <w:t xml:space="preserve"> Island. </w:t>
      </w:r>
    </w:p>
    <w:p w14:paraId="205869CE" w14:textId="77777777" w:rsidR="008818F9" w:rsidRDefault="00E24F30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Once on the island we walk to silver strand and explore along the way. On the </w:t>
      </w:r>
      <w:proofErr w:type="gramStart"/>
      <w:r>
        <w:rPr>
          <w:sz w:val="24"/>
          <w:szCs w:val="24"/>
        </w:rPr>
        <w:t>beach</w:t>
      </w:r>
      <w:proofErr w:type="gramEnd"/>
      <w:r>
        <w:rPr>
          <w:sz w:val="24"/>
          <w:szCs w:val="24"/>
        </w:rPr>
        <w:t xml:space="preserve"> we have fun and games, and roast marshmallows on the BBQ. Yum! </w:t>
      </w:r>
    </w:p>
    <w:p w14:paraId="7ADFB835" w14:textId="77777777" w:rsidR="008818F9" w:rsidRDefault="00E24F30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Bring small rucksack with lunc</w:t>
      </w:r>
      <w:r>
        <w:rPr>
          <w:sz w:val="24"/>
          <w:szCs w:val="24"/>
        </w:rPr>
        <w:t xml:space="preserve">h / drink. Dress for weather. </w:t>
      </w:r>
    </w:p>
    <w:p w14:paraId="73AAC82E" w14:textId="77777777" w:rsidR="008818F9" w:rsidRDefault="00E24F30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Pick up from pier at 2.30pm</w:t>
      </w:r>
    </w:p>
    <w:p w14:paraId="79CE8185" w14:textId="77777777" w:rsidR="008818F9" w:rsidRDefault="008818F9">
      <w:pPr>
        <w:pStyle w:val="Body"/>
        <w:rPr>
          <w:sz w:val="24"/>
          <w:szCs w:val="24"/>
        </w:rPr>
      </w:pPr>
    </w:p>
    <w:p w14:paraId="024BD26B" w14:textId="77777777" w:rsidR="008818F9" w:rsidRDefault="00E24F30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Day 2. Beacon Hike and Playground Fun</w:t>
      </w:r>
    </w:p>
    <w:p w14:paraId="31D3F32B" w14:textId="77777777" w:rsidR="008818F9" w:rsidRDefault="00E24F30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meet 10am at the car park by the Beacon - 1 mile </w:t>
      </w:r>
      <w:proofErr w:type="spellStart"/>
      <w:r>
        <w:rPr>
          <w:sz w:val="24"/>
          <w:szCs w:val="24"/>
        </w:rPr>
        <w:t>form</w:t>
      </w:r>
      <w:proofErr w:type="spellEnd"/>
      <w:r>
        <w:rPr>
          <w:sz w:val="24"/>
          <w:szCs w:val="24"/>
        </w:rPr>
        <w:t xml:space="preserve"> Baltimore.</w:t>
      </w:r>
    </w:p>
    <w:p w14:paraId="2B24771D" w14:textId="77777777" w:rsidR="008818F9" w:rsidRDefault="00E24F30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We hike along tracks and trails and can even do a bit of camping so we have shelter for l</w:t>
      </w:r>
      <w:r>
        <w:rPr>
          <w:sz w:val="24"/>
          <w:szCs w:val="24"/>
        </w:rPr>
        <w:t xml:space="preserve">unch! Then back to the playground for some orienteering, parachute games etc. </w:t>
      </w:r>
    </w:p>
    <w:p w14:paraId="30FA70BF" w14:textId="77777777" w:rsidR="008818F9" w:rsidRDefault="00E24F30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Bring small rucksack with lunch / drink. Dress for weather.</w:t>
      </w:r>
    </w:p>
    <w:p w14:paraId="12C427BB" w14:textId="77777777" w:rsidR="008818F9" w:rsidRDefault="00E24F30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Pick up form the Playground at 2pm</w:t>
      </w:r>
    </w:p>
    <w:p w14:paraId="0A34EA55" w14:textId="77777777" w:rsidR="008818F9" w:rsidRDefault="008818F9">
      <w:pPr>
        <w:pStyle w:val="Body"/>
        <w:rPr>
          <w:sz w:val="24"/>
          <w:szCs w:val="24"/>
        </w:rPr>
      </w:pPr>
    </w:p>
    <w:p w14:paraId="2B0E779A" w14:textId="77777777" w:rsidR="008818F9" w:rsidRDefault="00E24F30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Day 3. Lough </w:t>
      </w:r>
      <w:proofErr w:type="spellStart"/>
      <w:r>
        <w:rPr>
          <w:b/>
          <w:bCs/>
          <w:sz w:val="24"/>
          <w:szCs w:val="24"/>
        </w:rPr>
        <w:t>Hyne</w:t>
      </w:r>
      <w:proofErr w:type="spellEnd"/>
      <w:r>
        <w:rPr>
          <w:b/>
          <w:bCs/>
          <w:sz w:val="24"/>
          <w:szCs w:val="24"/>
        </w:rPr>
        <w:t xml:space="preserve"> Woods Adventure Challenge.</w:t>
      </w:r>
      <w:r>
        <w:rPr>
          <w:sz w:val="24"/>
          <w:szCs w:val="24"/>
        </w:rPr>
        <w:t xml:space="preserve"> </w:t>
      </w:r>
    </w:p>
    <w:p w14:paraId="650F15AD" w14:textId="77777777" w:rsidR="008818F9" w:rsidRDefault="00E24F30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Meet 10am by car parking area at </w:t>
      </w:r>
      <w:proofErr w:type="spellStart"/>
      <w:r>
        <w:rPr>
          <w:sz w:val="24"/>
          <w:szCs w:val="24"/>
        </w:rPr>
        <w:t>Kn</w:t>
      </w:r>
      <w:r>
        <w:rPr>
          <w:sz w:val="24"/>
          <w:szCs w:val="24"/>
        </w:rPr>
        <w:t>ockomagh</w:t>
      </w:r>
      <w:proofErr w:type="spellEnd"/>
      <w:r>
        <w:rPr>
          <w:sz w:val="24"/>
          <w:szCs w:val="24"/>
        </w:rPr>
        <w:t xml:space="preserve"> Woods by Lough </w:t>
      </w:r>
      <w:proofErr w:type="spellStart"/>
      <w:r>
        <w:rPr>
          <w:sz w:val="24"/>
          <w:szCs w:val="24"/>
        </w:rPr>
        <w:t>Hyne</w:t>
      </w:r>
      <w:proofErr w:type="spellEnd"/>
      <w:r>
        <w:rPr>
          <w:sz w:val="24"/>
          <w:szCs w:val="24"/>
        </w:rPr>
        <w:t xml:space="preserve"> - 3 miles from Baltimore. We can supply directions!</w:t>
      </w:r>
    </w:p>
    <w:p w14:paraId="0EBF79AC" w14:textId="77777777" w:rsidR="008818F9" w:rsidRDefault="00E24F30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have a series of challenges along the way to the top, including Wild </w:t>
      </w:r>
      <w:proofErr w:type="spellStart"/>
      <w:r>
        <w:rPr>
          <w:sz w:val="24"/>
          <w:szCs w:val="24"/>
        </w:rPr>
        <w:t>Whoozy</w:t>
      </w:r>
      <w:proofErr w:type="spellEnd"/>
      <w:r>
        <w:rPr>
          <w:sz w:val="24"/>
          <w:szCs w:val="24"/>
        </w:rPr>
        <w:t>, rope climb, blindfold trail, slacklining. And for kids who like to bathe in mud - usually there</w:t>
      </w:r>
      <w:r>
        <w:rPr>
          <w:sz w:val="24"/>
          <w:szCs w:val="24"/>
        </w:rPr>
        <w:t xml:space="preserve"> is plenty at the summit.</w:t>
      </w:r>
    </w:p>
    <w:p w14:paraId="62AB7D92" w14:textId="77777777" w:rsidR="008818F9" w:rsidRDefault="00E24F30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Bring small rucksack with lunch / drink. Dress for weather. Parents - bring a FULL change of clothes when collecting kids (and large plastic bags for muddy clothes / muddy kids). We do not guarantee clean kids.</w:t>
      </w:r>
    </w:p>
    <w:p w14:paraId="67FD2BD2" w14:textId="77777777" w:rsidR="008818F9" w:rsidRDefault="00E24F30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Pick up from </w:t>
      </w:r>
      <w:r>
        <w:rPr>
          <w:sz w:val="24"/>
          <w:szCs w:val="24"/>
        </w:rPr>
        <w:t>carpark at 2pm</w:t>
      </w:r>
    </w:p>
    <w:p w14:paraId="7686F2B3" w14:textId="77777777" w:rsidR="008818F9" w:rsidRDefault="008818F9">
      <w:pPr>
        <w:pStyle w:val="Body"/>
        <w:rPr>
          <w:sz w:val="24"/>
          <w:szCs w:val="24"/>
        </w:rPr>
      </w:pPr>
    </w:p>
    <w:p w14:paraId="3219ADF2" w14:textId="77777777" w:rsidR="008818F9" w:rsidRDefault="00E24F30">
      <w:pPr>
        <w:pStyle w:val="Body"/>
      </w:pPr>
      <w:r>
        <w:t>AGES 5+</w:t>
      </w:r>
    </w:p>
    <w:p w14:paraId="1E32EC91" w14:textId="77777777" w:rsidR="008818F9" w:rsidRDefault="008818F9">
      <w:pPr>
        <w:pStyle w:val="Body"/>
      </w:pPr>
    </w:p>
    <w:p w14:paraId="22AA2D60" w14:textId="77777777" w:rsidR="008818F9" w:rsidRDefault="00E24F30">
      <w:pPr>
        <w:pStyle w:val="Body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Programme</w:t>
      </w:r>
      <w:proofErr w:type="spellEnd"/>
      <w:r>
        <w:rPr>
          <w:i/>
          <w:iCs/>
          <w:sz w:val="24"/>
          <w:szCs w:val="24"/>
        </w:rPr>
        <w:t xml:space="preserve"> subject to change depending on weather</w:t>
      </w:r>
    </w:p>
    <w:p w14:paraId="759B8647" w14:textId="77777777" w:rsidR="008818F9" w:rsidRDefault="008818F9">
      <w:pPr>
        <w:pStyle w:val="Body"/>
        <w:rPr>
          <w:i/>
          <w:iCs/>
          <w:sz w:val="24"/>
          <w:szCs w:val="24"/>
        </w:rPr>
      </w:pPr>
    </w:p>
    <w:p w14:paraId="6A7B39CB" w14:textId="77777777" w:rsidR="008818F9" w:rsidRDefault="00E24F30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Contact Deirdre on 086 2404709 / </w:t>
      </w:r>
      <w:hyperlink r:id="rId8" w:history="1">
        <w:r>
          <w:rPr>
            <w:rStyle w:val="Hyperlink0"/>
            <w:sz w:val="24"/>
            <w:szCs w:val="24"/>
          </w:rPr>
          <w:t>deirdrenc@gmail.com</w:t>
        </w:r>
      </w:hyperlink>
      <w:r>
        <w:rPr>
          <w:sz w:val="24"/>
          <w:szCs w:val="24"/>
        </w:rPr>
        <w:t xml:space="preserve"> to book your child /children</w:t>
      </w:r>
    </w:p>
    <w:p w14:paraId="1464FF15" w14:textId="77777777" w:rsidR="008818F9" w:rsidRDefault="00E24F30">
      <w:pPr>
        <w:pStyle w:val="Body"/>
        <w:rPr>
          <w:sz w:val="24"/>
          <w:szCs w:val="24"/>
        </w:rPr>
      </w:pPr>
      <w:hyperlink r:id="rId9" w:history="1">
        <w:r>
          <w:rPr>
            <w:rStyle w:val="Hyperlink0"/>
            <w:sz w:val="24"/>
            <w:szCs w:val="24"/>
          </w:rPr>
          <w:t>www.fitbones.ie</w:t>
        </w:r>
      </w:hyperlink>
      <w:r>
        <w:rPr>
          <w:sz w:val="24"/>
          <w:szCs w:val="24"/>
        </w:rPr>
        <w:t xml:space="preserve">; </w:t>
      </w:r>
      <w:hyperlink r:id="rId10" w:history="1">
        <w:r>
          <w:rPr>
            <w:rStyle w:val="Hyperlink0"/>
            <w:sz w:val="24"/>
            <w:szCs w:val="24"/>
          </w:rPr>
          <w:t>www.facebook.com/SchullandFitbones</w:t>
        </w:r>
      </w:hyperlink>
    </w:p>
    <w:p w14:paraId="019A9669" w14:textId="77777777" w:rsidR="008818F9" w:rsidRDefault="008818F9">
      <w:pPr>
        <w:pStyle w:val="Body"/>
        <w:rPr>
          <w:sz w:val="24"/>
          <w:szCs w:val="24"/>
        </w:rPr>
      </w:pPr>
    </w:p>
    <w:p w14:paraId="2288DC17" w14:textId="77777777" w:rsidR="008818F9" w:rsidRDefault="008818F9">
      <w:pPr>
        <w:pStyle w:val="Body"/>
        <w:rPr>
          <w:sz w:val="24"/>
          <w:szCs w:val="24"/>
        </w:rPr>
      </w:pPr>
    </w:p>
    <w:p w14:paraId="77701CB2" w14:textId="77777777" w:rsidR="008818F9" w:rsidRDefault="00E24F30">
      <w:pPr>
        <w:pStyle w:val="Body"/>
        <w:rPr>
          <w:sz w:val="24"/>
          <w:szCs w:val="24"/>
        </w:rPr>
      </w:pPr>
      <w:r>
        <w:rPr>
          <w:sz w:val="24"/>
          <w:szCs w:val="24"/>
        </w:rPr>
        <w:t>We will also be at registration on the Saturday / Sunday</w:t>
      </w:r>
    </w:p>
    <w:p w14:paraId="2309C2CD" w14:textId="77777777" w:rsidR="008818F9" w:rsidRDefault="008818F9">
      <w:pPr>
        <w:pStyle w:val="Body"/>
        <w:rPr>
          <w:sz w:val="24"/>
          <w:szCs w:val="24"/>
        </w:rPr>
      </w:pPr>
    </w:p>
    <w:p w14:paraId="48830485" w14:textId="77777777" w:rsidR="008818F9" w:rsidRDefault="00E24F30">
      <w:pPr>
        <w:pStyle w:val="Body"/>
        <w:rPr>
          <w:sz w:val="24"/>
          <w:szCs w:val="24"/>
        </w:rPr>
      </w:pPr>
      <w:r>
        <w:rPr>
          <w:sz w:val="24"/>
          <w:szCs w:val="24"/>
        </w:rPr>
        <w:t>€60 - 3 days; €25 - single days</w:t>
      </w:r>
    </w:p>
    <w:sectPr w:rsidR="008818F9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5E362" w14:textId="77777777" w:rsidR="00E24F30" w:rsidRDefault="00E24F30">
      <w:r>
        <w:separator/>
      </w:r>
    </w:p>
  </w:endnote>
  <w:endnote w:type="continuationSeparator" w:id="0">
    <w:p w14:paraId="2C5B7317" w14:textId="77777777" w:rsidR="00E24F30" w:rsidRDefault="00E2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0C7BF" w14:textId="77777777" w:rsidR="008818F9" w:rsidRDefault="008818F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93724" w14:textId="77777777" w:rsidR="00E24F30" w:rsidRDefault="00E24F30">
      <w:r>
        <w:separator/>
      </w:r>
    </w:p>
  </w:footnote>
  <w:footnote w:type="continuationSeparator" w:id="0">
    <w:p w14:paraId="4044F4FE" w14:textId="77777777" w:rsidR="00E24F30" w:rsidRDefault="00E24F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970F1" w14:textId="77777777" w:rsidR="008818F9" w:rsidRDefault="008818F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37B2B"/>
    <w:multiLevelType w:val="hybridMultilevel"/>
    <w:tmpl w:val="F1B4373C"/>
    <w:styleLink w:val="Dash"/>
    <w:lvl w:ilvl="0" w:tplc="8078F7F0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681098D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FB104DE8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0AFA54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E3F85048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5A34CFA6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902C79C4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C2ACF64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2C2A8DA8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>
    <w:nsid w:val="7B8B57BA"/>
    <w:multiLevelType w:val="hybridMultilevel"/>
    <w:tmpl w:val="F1B4373C"/>
    <w:numStyleLink w:val="Dash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F9"/>
    <w:rsid w:val="008818F9"/>
    <w:rsid w:val="00AD282B"/>
    <w:rsid w:val="00E2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7891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en-US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Subtitle">
    <w:name w:val="Subtitle"/>
    <w:next w:val="Body"/>
    <w:pPr>
      <w:keepNext/>
    </w:pPr>
    <w:rPr>
      <w:rFonts w:ascii="Helvetica Neue" w:hAnsi="Helvetica Neue" w:cs="Arial Unicode MS"/>
      <w:color w:val="000000"/>
      <w:sz w:val="40"/>
      <w:szCs w:val="40"/>
      <w:lang w:val="en-US"/>
    </w:rPr>
  </w:style>
  <w:style w:type="paragraph" w:customStyle="1" w:styleId="Heading">
    <w:name w:val="Heading"/>
    <w:next w:val="Body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lang w:val="en-US"/>
    </w:rPr>
  </w:style>
  <w:style w:type="numbering" w:customStyle="1" w:styleId="Dash">
    <w:name w:val="Dash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deirdrenc@gmail.com" TargetMode="External"/><Relationship Id="rId9" Type="http://schemas.openxmlformats.org/officeDocument/2006/relationships/hyperlink" Target="http://www.fitbones.ie" TargetMode="External"/><Relationship Id="rId10" Type="http://schemas.openxmlformats.org/officeDocument/2006/relationships/hyperlink" Target="http://www.facebook.com/SchullandFitbones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1619</Characters>
  <Application>Microsoft Macintosh Word</Application>
  <DocSecurity>0</DocSecurity>
  <Lines>13</Lines>
  <Paragraphs>3</Paragraphs>
  <ScaleCrop>false</ScaleCrop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Orla Keane</cp:lastModifiedBy>
  <cp:revision>2</cp:revision>
  <dcterms:created xsi:type="dcterms:W3CDTF">2018-01-05T12:47:00Z</dcterms:created>
  <dcterms:modified xsi:type="dcterms:W3CDTF">2018-01-05T12:47:00Z</dcterms:modified>
</cp:coreProperties>
</file>