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8F903" w14:textId="77777777" w:rsidR="00787538" w:rsidRDefault="00775437">
      <w:pPr>
        <w:pStyle w:val="Default"/>
        <w:jc w:val="center"/>
        <w:rPr>
          <w:rFonts w:ascii="Times New Roman" w:hAnsi="Times New Roman"/>
          <w:sz w:val="24"/>
          <w:szCs w:val="24"/>
          <w:u w:color="00000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u w:color="000000"/>
        </w:rPr>
        <w:drawing>
          <wp:inline distT="0" distB="0" distL="0" distR="0" wp14:anchorId="24199109" wp14:editId="03DDDE77">
            <wp:extent cx="901632" cy="12224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32" cy="1222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0E5CE84" w14:textId="77777777" w:rsidR="00787538" w:rsidRDefault="00775437">
      <w:pPr>
        <w:pStyle w:val="Default"/>
        <w:jc w:val="center"/>
        <w:rPr>
          <w:rFonts w:ascii="Helvetica" w:eastAsia="Helvetica" w:hAnsi="Helvetica" w:cs="Helvetica"/>
          <w:b/>
          <w:bCs/>
          <w:sz w:val="48"/>
          <w:szCs w:val="48"/>
          <w:u w:color="000000"/>
        </w:rPr>
      </w:pPr>
      <w:r>
        <w:rPr>
          <w:rFonts w:ascii="Helvetica" w:hAnsi="Helvetica"/>
          <w:b/>
          <w:bCs/>
          <w:sz w:val="46"/>
          <w:szCs w:val="46"/>
          <w:u w:color="000000"/>
          <w:lang w:val="en-US"/>
        </w:rPr>
        <w:t>SCHULL &amp; FITBONES</w:t>
      </w:r>
    </w:p>
    <w:p w14:paraId="3B308368" w14:textId="77777777" w:rsidR="00787538" w:rsidRDefault="00775437">
      <w:pPr>
        <w:pStyle w:val="Default"/>
        <w:jc w:val="center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  <w:r>
        <w:rPr>
          <w:rFonts w:ascii="Helvetica" w:hAnsi="Helvetica"/>
          <w:b/>
          <w:bCs/>
          <w:sz w:val="32"/>
          <w:szCs w:val="32"/>
          <w:u w:color="000000"/>
          <w:lang w:val="en-US"/>
        </w:rPr>
        <w:t>IODAI MIDTERM ADVENTURE 2018</w:t>
      </w:r>
    </w:p>
    <w:p w14:paraId="4F2E0486" w14:textId="77777777" w:rsidR="00787538" w:rsidRDefault="00775437">
      <w:pPr>
        <w:pStyle w:val="Default"/>
        <w:jc w:val="center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  <w:lang w:val="en-US"/>
        </w:rPr>
        <w:t>Registration Form</w:t>
      </w:r>
    </w:p>
    <w:tbl>
      <w:tblPr>
        <w:tblW w:w="8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521"/>
        <w:gridCol w:w="2955"/>
        <w:gridCol w:w="2598"/>
      </w:tblGrid>
      <w:tr w:rsidR="00787538" w14:paraId="63F3CF07" w14:textId="77777777">
        <w:trPr>
          <w:trHeight w:val="1011"/>
          <w:jc w:val="center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0570E" w14:textId="77777777" w:rsidR="00787538" w:rsidRDefault="00775437">
            <w:pPr>
              <w:pStyle w:val="Default"/>
            </w:pP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>Name of child (children)</w:t>
            </w:r>
          </w:p>
        </w:tc>
        <w:tc>
          <w:tcPr>
            <w:tcW w:w="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8DC6" w14:textId="77777777" w:rsidR="00787538" w:rsidRDefault="00787538"/>
        </w:tc>
      </w:tr>
      <w:tr w:rsidR="00787538" w14:paraId="7B08D972" w14:textId="77777777">
        <w:trPr>
          <w:trHeight w:val="310"/>
          <w:jc w:val="center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A212D" w14:textId="77777777" w:rsidR="00787538" w:rsidRDefault="00775437">
            <w:pPr>
              <w:pStyle w:val="Default"/>
            </w:pP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>Age(s)</w:t>
            </w:r>
          </w:p>
        </w:tc>
        <w:tc>
          <w:tcPr>
            <w:tcW w:w="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88D2" w14:textId="77777777" w:rsidR="00787538" w:rsidRDefault="00787538"/>
        </w:tc>
      </w:tr>
      <w:tr w:rsidR="00787538" w14:paraId="54D9E4C3" w14:textId="77777777">
        <w:trPr>
          <w:trHeight w:val="570"/>
          <w:jc w:val="center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ADFAE" w14:textId="77777777" w:rsidR="00787538" w:rsidRDefault="00775437">
            <w:pPr>
              <w:pStyle w:val="Default"/>
            </w:pP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>Contact name and number</w:t>
            </w:r>
          </w:p>
        </w:tc>
        <w:tc>
          <w:tcPr>
            <w:tcW w:w="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3D406" w14:textId="77777777" w:rsidR="00787538" w:rsidRDefault="00787538"/>
        </w:tc>
      </w:tr>
      <w:tr w:rsidR="00787538" w14:paraId="0CF5E04F" w14:textId="77777777">
        <w:trPr>
          <w:trHeight w:val="405"/>
          <w:jc w:val="center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9ECF9" w14:textId="77777777" w:rsidR="00787538" w:rsidRDefault="00775437">
            <w:pPr>
              <w:pStyle w:val="Default"/>
            </w:pP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>Address</w:t>
            </w:r>
          </w:p>
        </w:tc>
        <w:tc>
          <w:tcPr>
            <w:tcW w:w="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4E805" w14:textId="77777777" w:rsidR="00787538" w:rsidRDefault="00787538"/>
        </w:tc>
      </w:tr>
      <w:tr w:rsidR="00787538" w14:paraId="5160403B" w14:textId="77777777">
        <w:trPr>
          <w:trHeight w:val="590"/>
          <w:jc w:val="center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AFE08" w14:textId="77777777" w:rsidR="00787538" w:rsidRDefault="00775437">
            <w:pPr>
              <w:pStyle w:val="Default"/>
            </w:pP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>Email</w:t>
            </w:r>
          </w:p>
        </w:tc>
        <w:tc>
          <w:tcPr>
            <w:tcW w:w="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04FBF" w14:textId="77777777" w:rsidR="00787538" w:rsidRDefault="00787538"/>
        </w:tc>
      </w:tr>
      <w:tr w:rsidR="00787538" w14:paraId="088DE2CE" w14:textId="77777777">
        <w:trPr>
          <w:trHeight w:val="1150"/>
          <w:jc w:val="center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CFC5C" w14:textId="77777777" w:rsidR="00787538" w:rsidRDefault="00775437">
            <w:pPr>
              <w:pStyle w:val="Default"/>
            </w:pP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>Any known medical conditions/special needs of which we should be aware?</w:t>
            </w:r>
          </w:p>
        </w:tc>
        <w:tc>
          <w:tcPr>
            <w:tcW w:w="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A48F6" w14:textId="77777777" w:rsidR="00787538" w:rsidRDefault="00787538"/>
        </w:tc>
      </w:tr>
      <w:tr w:rsidR="00787538" w14:paraId="09C1C93E" w14:textId="77777777">
        <w:trPr>
          <w:trHeight w:val="310"/>
          <w:jc w:val="center"/>
        </w:trPr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BFB8" w14:textId="77777777" w:rsidR="00787538" w:rsidRDefault="00775437">
            <w:pPr>
              <w:pStyle w:val="Default"/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>Activities</w:t>
            </w:r>
          </w:p>
        </w:tc>
      </w:tr>
      <w:tr w:rsidR="00787538" w14:paraId="1970F30E" w14:textId="77777777">
        <w:trPr>
          <w:trHeight w:val="590"/>
          <w:jc w:val="center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095E" w14:textId="77777777" w:rsidR="00787538" w:rsidRDefault="00775437">
            <w:pPr>
              <w:pStyle w:val="Default"/>
              <w:rPr>
                <w:rFonts w:ascii="Helvetica" w:eastAsia="Helvetica" w:hAnsi="Helvetica" w:cs="Helvetica"/>
                <w:b/>
                <w:bCs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>Sherkin</w:t>
            </w:r>
            <w:proofErr w:type="spellEnd"/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 xml:space="preserve"> Island trip</w:t>
            </w:r>
          </w:p>
          <w:p w14:paraId="683E3DAD" w14:textId="77777777" w:rsidR="00787538" w:rsidRDefault="00775437">
            <w:pPr>
              <w:pStyle w:val="Default"/>
            </w:pP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>Meet at ferry pier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1095" w14:textId="77777777" w:rsidR="00787538" w:rsidRDefault="00775437">
            <w:pPr>
              <w:pStyle w:val="Default"/>
              <w:rPr>
                <w:rFonts w:ascii="Helvetica" w:eastAsia="Helvetica" w:hAnsi="Helvetica" w:cs="Helvetica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 xml:space="preserve">Tuesday 13th Feb </w:t>
            </w:r>
          </w:p>
          <w:p w14:paraId="0D75EBD7" w14:textId="77777777" w:rsidR="00787538" w:rsidRDefault="00775437">
            <w:pPr>
              <w:pStyle w:val="Default"/>
            </w:pP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 xml:space="preserve">10.15 </w:t>
            </w: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 xml:space="preserve">– </w:t>
            </w: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>14.15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5440F" w14:textId="77777777" w:rsidR="00787538" w:rsidRDefault="00787538"/>
        </w:tc>
      </w:tr>
      <w:tr w:rsidR="00787538" w14:paraId="23CCEABB" w14:textId="77777777">
        <w:trPr>
          <w:trHeight w:val="870"/>
          <w:jc w:val="center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92074" w14:textId="77777777" w:rsidR="00787538" w:rsidRDefault="00775437">
            <w:pPr>
              <w:pStyle w:val="Default"/>
            </w:pP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>Baltimore hike and playground orienteering and fun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EB6BD" w14:textId="77777777" w:rsidR="00787538" w:rsidRDefault="00775437">
            <w:pPr>
              <w:pStyle w:val="Default"/>
              <w:rPr>
                <w:rFonts w:ascii="Helvetica" w:eastAsia="Helvetica" w:hAnsi="Helvetica" w:cs="Helvetica"/>
                <w:b/>
                <w:bCs/>
                <w:sz w:val="24"/>
                <w:szCs w:val="24"/>
                <w:u w:color="000000"/>
                <w:lang w:val="en-US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 xml:space="preserve">Wednesday 14th </w:t>
            </w:r>
          </w:p>
          <w:p w14:paraId="0E455E22" w14:textId="77777777" w:rsidR="00787538" w:rsidRDefault="00775437">
            <w:pPr>
              <w:pStyle w:val="Default"/>
            </w:pP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 xml:space="preserve">10.00 </w:t>
            </w: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 xml:space="preserve">– </w:t>
            </w: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>14.00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9004B" w14:textId="77777777" w:rsidR="00787538" w:rsidRDefault="00787538"/>
        </w:tc>
      </w:tr>
      <w:tr w:rsidR="00787538" w14:paraId="79A7CF42" w14:textId="77777777">
        <w:trPr>
          <w:trHeight w:val="850"/>
          <w:jc w:val="center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C53B" w14:textId="77777777" w:rsidR="00787538" w:rsidRDefault="00775437">
            <w:pPr>
              <w:pStyle w:val="Default"/>
            </w:pP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 xml:space="preserve">Lough </w:t>
            </w:r>
            <w:proofErr w:type="spellStart"/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>Hyne</w:t>
            </w:r>
            <w:proofErr w:type="spellEnd"/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 xml:space="preserve"> Adventure Challenge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C0BE1" w14:textId="77777777" w:rsidR="00787538" w:rsidRDefault="00775437">
            <w:pPr>
              <w:pStyle w:val="Default"/>
              <w:rPr>
                <w:rFonts w:ascii="Helvetica" w:eastAsia="Helvetica" w:hAnsi="Helvetica" w:cs="Helvetica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 xml:space="preserve">Thursday 15th February </w:t>
            </w:r>
          </w:p>
          <w:p w14:paraId="31E066FE" w14:textId="77777777" w:rsidR="00787538" w:rsidRDefault="00775437">
            <w:pPr>
              <w:pStyle w:val="Default"/>
            </w:pP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 xml:space="preserve">10.00 </w:t>
            </w: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 xml:space="preserve">– </w:t>
            </w: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  <w:lang w:val="en-US"/>
              </w:rPr>
              <w:t>14.00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F738" w14:textId="77777777" w:rsidR="00787538" w:rsidRDefault="00787538"/>
        </w:tc>
      </w:tr>
    </w:tbl>
    <w:p w14:paraId="35C70A1B" w14:textId="77777777" w:rsidR="00787538" w:rsidRDefault="00787538">
      <w:pPr>
        <w:pStyle w:val="Default"/>
        <w:widowControl w:val="0"/>
        <w:ind w:left="216" w:hanging="216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FDB7810" w14:textId="77777777" w:rsidR="00787538" w:rsidRDefault="00787538">
      <w:pPr>
        <w:pStyle w:val="Default"/>
        <w:jc w:val="center"/>
        <w:rPr>
          <w:rFonts w:ascii="Helvetica" w:eastAsia="Helvetica" w:hAnsi="Helvetica" w:cs="Helvetica"/>
          <w:b/>
          <w:bCs/>
          <w:sz w:val="24"/>
          <w:szCs w:val="24"/>
          <w:u w:color="000000"/>
        </w:rPr>
      </w:pPr>
    </w:p>
    <w:p w14:paraId="1199D7E1" w14:textId="77777777" w:rsidR="00787538" w:rsidRDefault="00787538">
      <w:pPr>
        <w:pStyle w:val="Body"/>
        <w:rPr>
          <w:sz w:val="24"/>
          <w:szCs w:val="24"/>
        </w:rPr>
      </w:pPr>
    </w:p>
    <w:p w14:paraId="55FB92F3" w14:textId="77777777" w:rsidR="00787538" w:rsidRDefault="0077543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We compile a selection of photos we take to </w:t>
      </w:r>
      <w:r>
        <w:rPr>
          <w:rFonts w:ascii="Arial" w:hAnsi="Arial"/>
          <w:lang w:val="en-US"/>
        </w:rPr>
        <w:t xml:space="preserve">showcase the various activities we do for marketing of Schull &amp; </w:t>
      </w:r>
      <w:proofErr w:type="spellStart"/>
      <w:r>
        <w:rPr>
          <w:rFonts w:ascii="Arial" w:hAnsi="Arial"/>
          <w:lang w:val="en-US"/>
        </w:rPr>
        <w:t>Fitbones</w:t>
      </w:r>
      <w:proofErr w:type="spellEnd"/>
      <w:r>
        <w:rPr>
          <w:rFonts w:ascii="Arial" w:hAnsi="Arial"/>
          <w:lang w:val="en-US"/>
        </w:rPr>
        <w:t xml:space="preserve"> only. If you do not want your child</w:t>
      </w:r>
      <w:r>
        <w:rPr>
          <w:rFonts w:ascii="Arial" w:hAnsi="Arial"/>
        </w:rPr>
        <w:t>’</w:t>
      </w:r>
      <w:r>
        <w:rPr>
          <w:rFonts w:ascii="Arial" w:hAnsi="Arial"/>
          <w:lang w:val="en-US"/>
        </w:rPr>
        <w:t>s picture to be included please let us know.</w:t>
      </w:r>
    </w:p>
    <w:p w14:paraId="2F4167AB" w14:textId="77777777" w:rsidR="00787538" w:rsidRDefault="00787538">
      <w:pPr>
        <w:pStyle w:val="Body"/>
        <w:rPr>
          <w:rFonts w:ascii="Arial" w:eastAsia="Arial" w:hAnsi="Arial" w:cs="Arial"/>
        </w:rPr>
      </w:pPr>
    </w:p>
    <w:p w14:paraId="7B32DA78" w14:textId="77777777" w:rsidR="00787538" w:rsidRDefault="00787538">
      <w:pPr>
        <w:pStyle w:val="Body"/>
        <w:rPr>
          <w:rFonts w:ascii="Arial" w:eastAsia="Arial" w:hAnsi="Arial" w:cs="Arial"/>
          <w:sz w:val="18"/>
          <w:szCs w:val="18"/>
        </w:rPr>
      </w:pPr>
    </w:p>
    <w:p w14:paraId="68F41524" w14:textId="77777777" w:rsidR="00787538" w:rsidRDefault="00787538">
      <w:pPr>
        <w:pStyle w:val="Default"/>
        <w:rPr>
          <w:rFonts w:ascii="Arial" w:eastAsia="Arial" w:hAnsi="Arial" w:cs="Arial"/>
          <w:sz w:val="20"/>
          <w:szCs w:val="20"/>
          <w:u w:color="000000"/>
          <w:lang w:val="en-US"/>
        </w:rPr>
      </w:pPr>
    </w:p>
    <w:p w14:paraId="76DC077A" w14:textId="77777777" w:rsidR="00787538" w:rsidRDefault="00775437">
      <w:pPr>
        <w:pStyle w:val="Default"/>
        <w:rPr>
          <w:rFonts w:ascii="Arial" w:eastAsia="Arial" w:hAnsi="Arial" w:cs="Arial"/>
          <w:b/>
          <w:bCs/>
          <w:i/>
          <w:iCs/>
          <w:sz w:val="24"/>
          <w:szCs w:val="24"/>
          <w:u w:val="single"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Please make </w:t>
      </w:r>
      <w:proofErr w:type="spellStart"/>
      <w:r>
        <w:rPr>
          <w:rFonts w:ascii="Arial" w:hAnsi="Arial"/>
          <w:sz w:val="24"/>
          <w:szCs w:val="24"/>
          <w:u w:color="000000"/>
          <w:lang w:val="en-US"/>
        </w:rPr>
        <w:t>cheques</w:t>
      </w:r>
      <w:proofErr w:type="spellEnd"/>
      <w:r>
        <w:rPr>
          <w:rFonts w:ascii="Arial" w:hAnsi="Arial"/>
          <w:sz w:val="24"/>
          <w:szCs w:val="24"/>
          <w:u w:color="000000"/>
          <w:lang w:val="en-US"/>
        </w:rPr>
        <w:t xml:space="preserve"> payable to: </w:t>
      </w:r>
      <w:r>
        <w:rPr>
          <w:rFonts w:ascii="Arial" w:hAnsi="Arial"/>
          <w:b/>
          <w:bCs/>
          <w:i/>
          <w:iCs/>
          <w:sz w:val="24"/>
          <w:szCs w:val="24"/>
          <w:u w:val="single" w:color="000000"/>
          <w:lang w:val="en-US"/>
        </w:rPr>
        <w:t xml:space="preserve">Schull &amp;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  <w:u w:val="single" w:color="000000"/>
          <w:lang w:val="en-US"/>
        </w:rPr>
        <w:t>Fitbones</w:t>
      </w:r>
      <w:proofErr w:type="spellEnd"/>
    </w:p>
    <w:p w14:paraId="7217C7C2" w14:textId="77777777" w:rsidR="00787538" w:rsidRDefault="00775437">
      <w:pPr>
        <w:pStyle w:val="Default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b/>
          <w:bCs/>
          <w:i/>
          <w:iCs/>
          <w:sz w:val="24"/>
          <w:szCs w:val="24"/>
          <w:u w:val="single" w:color="000000"/>
          <w:lang w:val="en-US"/>
        </w:rPr>
        <w:t xml:space="preserve">Send to: </w:t>
      </w:r>
      <w:proofErr w:type="spellStart"/>
      <w:r>
        <w:rPr>
          <w:rFonts w:ascii="Arial" w:hAnsi="Arial"/>
          <w:sz w:val="24"/>
          <w:szCs w:val="24"/>
          <w:u w:color="000000"/>
          <w:lang w:val="en-US"/>
        </w:rPr>
        <w:t>Castlepoint</w:t>
      </w:r>
      <w:proofErr w:type="spellEnd"/>
      <w:r>
        <w:rPr>
          <w:rFonts w:ascii="Arial" w:hAnsi="Arial"/>
          <w:sz w:val="24"/>
          <w:szCs w:val="24"/>
          <w:u w:color="000000"/>
          <w:lang w:val="en-US"/>
        </w:rPr>
        <w:t>, Schull, Co. Cork, Ireland</w:t>
      </w:r>
    </w:p>
    <w:p w14:paraId="155741CF" w14:textId="77777777" w:rsidR="00787538" w:rsidRDefault="00787538">
      <w:pPr>
        <w:pStyle w:val="Default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4F845E11" w14:textId="77777777" w:rsidR="00787538" w:rsidRDefault="00775437">
      <w:pPr>
        <w:pStyle w:val="Default"/>
      </w:pPr>
      <w:r>
        <w:rPr>
          <w:rFonts w:ascii="Arial" w:hAnsi="Arial"/>
          <w:i/>
          <w:iCs/>
          <w:sz w:val="24"/>
          <w:szCs w:val="24"/>
          <w:u w:color="000000"/>
          <w:lang w:val="en-US"/>
        </w:rPr>
        <w:lastRenderedPageBreak/>
        <w:t xml:space="preserve">Or Bank Transfer to Schull &amp; </w:t>
      </w:r>
      <w:proofErr w:type="spellStart"/>
      <w:r>
        <w:rPr>
          <w:rFonts w:ascii="Arial" w:hAnsi="Arial"/>
          <w:i/>
          <w:iCs/>
          <w:sz w:val="24"/>
          <w:szCs w:val="24"/>
          <w:u w:color="000000"/>
          <w:lang w:val="en-US"/>
        </w:rPr>
        <w:t>Fitbones</w:t>
      </w:r>
      <w:proofErr w:type="spellEnd"/>
      <w:r>
        <w:rPr>
          <w:rFonts w:ascii="Arial" w:hAnsi="Arial"/>
          <w:i/>
          <w:iCs/>
          <w:sz w:val="24"/>
          <w:szCs w:val="24"/>
          <w:u w:color="000000"/>
          <w:lang w:val="en-US"/>
        </w:rPr>
        <w:t xml:space="preserve">: </w:t>
      </w:r>
      <w:proofErr w:type="gramStart"/>
      <w:r>
        <w:rPr>
          <w:rFonts w:ascii="Arial" w:hAnsi="Arial"/>
          <w:i/>
          <w:iCs/>
          <w:sz w:val="24"/>
          <w:szCs w:val="24"/>
          <w:u w:color="000000"/>
          <w:lang w:val="en-US"/>
        </w:rPr>
        <w:t>IBAN  IE</w:t>
      </w:r>
      <w:proofErr w:type="gramEnd"/>
      <w:r>
        <w:rPr>
          <w:rFonts w:ascii="Arial" w:hAnsi="Arial"/>
          <w:i/>
          <w:iCs/>
          <w:sz w:val="24"/>
          <w:szCs w:val="24"/>
          <w:u w:color="000000"/>
          <w:lang w:val="en-US"/>
        </w:rPr>
        <w:t>66AIBK93636701658154 ; BIC  AIBKIE2D</w:t>
      </w:r>
    </w:p>
    <w:sectPr w:rsidR="0078753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6AFC8" w14:textId="77777777" w:rsidR="00775437" w:rsidRDefault="00775437">
      <w:r>
        <w:separator/>
      </w:r>
    </w:p>
  </w:endnote>
  <w:endnote w:type="continuationSeparator" w:id="0">
    <w:p w14:paraId="24D83BF5" w14:textId="77777777" w:rsidR="00775437" w:rsidRDefault="0077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7B193" w14:textId="77777777" w:rsidR="00787538" w:rsidRDefault="0078753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AF833" w14:textId="77777777" w:rsidR="00775437" w:rsidRDefault="00775437">
      <w:r>
        <w:separator/>
      </w:r>
    </w:p>
  </w:footnote>
  <w:footnote w:type="continuationSeparator" w:id="0">
    <w:p w14:paraId="03C10ABE" w14:textId="77777777" w:rsidR="00775437" w:rsidRDefault="007754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48A30" w14:textId="77777777" w:rsidR="00787538" w:rsidRDefault="007875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38"/>
    <w:rsid w:val="00775437"/>
    <w:rsid w:val="00787538"/>
    <w:rsid w:val="00C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16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Macintosh Word</Application>
  <DocSecurity>0</DocSecurity>
  <Lines>6</Lines>
  <Paragraphs>1</Paragraphs>
  <ScaleCrop>false</ScaleCrop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Orla Keane</cp:lastModifiedBy>
  <cp:revision>2</cp:revision>
  <dcterms:created xsi:type="dcterms:W3CDTF">2018-01-05T12:40:00Z</dcterms:created>
  <dcterms:modified xsi:type="dcterms:W3CDTF">2018-01-05T12:40:00Z</dcterms:modified>
</cp:coreProperties>
</file>